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931AE5" w:rsidTr="009060BA">
        <w:tc>
          <w:tcPr>
            <w:tcW w:w="10031" w:type="dxa"/>
          </w:tcPr>
          <w:p w:rsidR="00931AE5" w:rsidRPr="00931AE5" w:rsidRDefault="00931AE5" w:rsidP="0093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1AE5" w:rsidRPr="00931AE5" w:rsidRDefault="00931AE5" w:rsidP="0093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9B1F88E" wp14:editId="0B991D8E">
                      <wp:simplePos x="0" y="0"/>
                      <wp:positionH relativeFrom="column">
                        <wp:posOffset>4516755</wp:posOffset>
                      </wp:positionH>
                      <wp:positionV relativeFrom="paragraph">
                        <wp:posOffset>162560</wp:posOffset>
                      </wp:positionV>
                      <wp:extent cx="1676400" cy="0"/>
                      <wp:effectExtent l="0" t="0" r="19050" b="19050"/>
                      <wp:wrapNone/>
                      <wp:docPr id="3" name="Прямая соединительная линия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764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5.65pt,12.8pt" to="487.65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" strokecolor="#4579b8 [3044]"/>
                  </w:pict>
                </mc:Fallback>
              </mc:AlternateContent>
            </w:r>
            <w:r w:rsidRPr="00931AE5">
              <w:rPr>
                <w:rFonts w:ascii="Times New Roman" w:hAnsi="Times New Roman" w:cs="Times New Roman"/>
                <w:sz w:val="28"/>
                <w:szCs w:val="28"/>
              </w:rPr>
              <w:t>ОЦЕНОЧНЫЙ ЛИСТ           Ф.И.</w:t>
            </w:r>
          </w:p>
          <w:p w:rsidR="00931AE5" w:rsidRPr="00931AE5" w:rsidRDefault="00931AE5" w:rsidP="0093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617"/>
              <w:gridCol w:w="2261"/>
              <w:gridCol w:w="1523"/>
              <w:gridCol w:w="3185"/>
              <w:gridCol w:w="1219"/>
            </w:tblGrid>
            <w:tr w:rsidR="00134F4B" w:rsidRPr="00931AE5" w:rsidTr="00134F4B">
              <w:trPr>
                <w:trHeight w:val="705"/>
              </w:trPr>
              <w:tc>
                <w:tcPr>
                  <w:tcW w:w="1356" w:type="dxa"/>
                </w:tcPr>
                <w:p w:rsidR="00134F4B" w:rsidRPr="00931AE5" w:rsidRDefault="00134F4B" w:rsidP="00931AE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276" w:type="dxa"/>
                  <w:vAlign w:val="center"/>
                </w:tcPr>
                <w:p w:rsidR="00134F4B" w:rsidRPr="00931AE5" w:rsidRDefault="00134F4B" w:rsidP="00931AE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31AE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Математическая разминка</w:t>
                  </w:r>
                </w:p>
              </w:tc>
              <w:tc>
                <w:tcPr>
                  <w:tcW w:w="1594" w:type="dxa"/>
                  <w:vAlign w:val="center"/>
                </w:tcPr>
                <w:p w:rsidR="00134F4B" w:rsidRDefault="00134F4B" w:rsidP="00931AE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31AE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Игра </w:t>
                  </w:r>
                </w:p>
                <w:p w:rsidR="00134F4B" w:rsidRPr="00931AE5" w:rsidRDefault="00134F4B" w:rsidP="00931AE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31AE5">
                    <w:rPr>
                      <w:rFonts w:ascii="Times New Roman" w:hAnsi="Times New Roman" w:cs="Times New Roman"/>
                      <w:sz w:val="28"/>
                      <w:szCs w:val="28"/>
                    </w:rPr>
                    <w:t>«2 кубика»</w:t>
                  </w:r>
                </w:p>
              </w:tc>
              <w:tc>
                <w:tcPr>
                  <w:tcW w:w="3305" w:type="dxa"/>
                  <w:vAlign w:val="center"/>
                </w:tcPr>
                <w:p w:rsidR="00134F4B" w:rsidRPr="00931AE5" w:rsidRDefault="00134F4B" w:rsidP="00931AE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31AE5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Самостоятельная работа «Противоположные числа»</w:t>
                  </w:r>
                </w:p>
              </w:tc>
              <w:tc>
                <w:tcPr>
                  <w:tcW w:w="1274" w:type="dxa"/>
                  <w:vAlign w:val="center"/>
                </w:tcPr>
                <w:p w:rsidR="00134F4B" w:rsidRPr="00931AE5" w:rsidRDefault="00134F4B" w:rsidP="00931AE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31AE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ИТОГ</w:t>
                  </w:r>
                </w:p>
              </w:tc>
            </w:tr>
            <w:tr w:rsidR="00134F4B" w:rsidRPr="00931AE5" w:rsidTr="00134F4B">
              <w:trPr>
                <w:trHeight w:val="705"/>
              </w:trPr>
              <w:tc>
                <w:tcPr>
                  <w:tcW w:w="1356" w:type="dxa"/>
                </w:tcPr>
                <w:p w:rsidR="00134F4B" w:rsidRPr="00931AE5" w:rsidRDefault="00134F4B" w:rsidP="00134F4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Количество баллов</w:t>
                  </w:r>
                </w:p>
              </w:tc>
              <w:tc>
                <w:tcPr>
                  <w:tcW w:w="2276" w:type="dxa"/>
                </w:tcPr>
                <w:p w:rsidR="00134F4B" w:rsidRPr="00931AE5" w:rsidRDefault="00134F4B" w:rsidP="00DB41AC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594" w:type="dxa"/>
                </w:tcPr>
                <w:p w:rsidR="00134F4B" w:rsidRPr="00931AE5" w:rsidRDefault="00134F4B" w:rsidP="00DB41AC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305" w:type="dxa"/>
                </w:tcPr>
                <w:p w:rsidR="00134F4B" w:rsidRDefault="00134F4B" w:rsidP="00DB41AC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134F4B" w:rsidRPr="00931AE5" w:rsidRDefault="00134F4B" w:rsidP="00DB41AC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74" w:type="dxa"/>
                </w:tcPr>
                <w:p w:rsidR="00134F4B" w:rsidRPr="00931AE5" w:rsidRDefault="00134F4B" w:rsidP="00DB41AC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931AE5" w:rsidRPr="00931AE5" w:rsidRDefault="00931AE5" w:rsidP="00931A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1AE5" w:rsidRDefault="00931AE5" w:rsidP="0093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C0F8C62" wp14:editId="4B893D21">
                      <wp:simplePos x="0" y="0"/>
                      <wp:positionH relativeFrom="column">
                        <wp:posOffset>3688080</wp:posOffset>
                      </wp:positionH>
                      <wp:positionV relativeFrom="paragraph">
                        <wp:posOffset>169545</wp:posOffset>
                      </wp:positionV>
                      <wp:extent cx="752475" cy="0"/>
                      <wp:effectExtent l="0" t="0" r="9525" b="19050"/>
                      <wp:wrapNone/>
                      <wp:docPr id="2" name="Прямая соединительная линия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524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0.4pt,13.35pt" to="349.65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" strokecolor="#4579b8 [3044]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Ваша оценка:  </w:t>
            </w:r>
          </w:p>
          <w:p w:rsidR="00931AE5" w:rsidRPr="00931AE5" w:rsidRDefault="00931AE5" w:rsidP="0093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1AE5" w:rsidTr="009060BA">
        <w:tc>
          <w:tcPr>
            <w:tcW w:w="10031" w:type="dxa"/>
          </w:tcPr>
          <w:p w:rsidR="009060BA" w:rsidRDefault="009060BA" w:rsidP="009060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9060BA" w:rsidRDefault="009060BA" w:rsidP="009060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118E5FC" wp14:editId="233BCE2A">
                      <wp:simplePos x="0" y="0"/>
                      <wp:positionH relativeFrom="column">
                        <wp:posOffset>4516755</wp:posOffset>
                      </wp:positionH>
                      <wp:positionV relativeFrom="paragraph">
                        <wp:posOffset>162560</wp:posOffset>
                      </wp:positionV>
                      <wp:extent cx="1676400" cy="0"/>
                      <wp:effectExtent l="0" t="0" r="19050" b="19050"/>
                      <wp:wrapNone/>
                      <wp:docPr id="4" name="Прямая соединительная линия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764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5.65pt,12.8pt" to="487.65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" strokecolor="#4579b8 [3044]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ОЦЕНОЧНЫЙ ЛИСТ           Ф.И.</w:t>
            </w:r>
          </w:p>
          <w:p w:rsidR="009060BA" w:rsidRDefault="009060BA" w:rsidP="009060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617"/>
              <w:gridCol w:w="2261"/>
              <w:gridCol w:w="1523"/>
              <w:gridCol w:w="3185"/>
              <w:gridCol w:w="1219"/>
            </w:tblGrid>
            <w:tr w:rsidR="009060BA" w:rsidTr="009060BA">
              <w:trPr>
                <w:trHeight w:val="705"/>
              </w:trPr>
              <w:tc>
                <w:tcPr>
                  <w:tcW w:w="1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60BA" w:rsidRDefault="009060B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060BA" w:rsidRDefault="009060B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Математическая разминка</w:t>
                  </w:r>
                </w:p>
              </w:tc>
              <w:tc>
                <w:tcPr>
                  <w:tcW w:w="15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060BA" w:rsidRDefault="009060B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Игра </w:t>
                  </w:r>
                </w:p>
                <w:p w:rsidR="009060BA" w:rsidRDefault="009060B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«2 кубик</w:t>
                  </w:r>
                  <w:bookmarkStart w:id="0" w:name="_GoBack"/>
                  <w:bookmarkEnd w:id="0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а»</w:t>
                  </w:r>
                </w:p>
              </w:tc>
              <w:tc>
                <w:tcPr>
                  <w:tcW w:w="33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060BA" w:rsidRDefault="009060B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Самостоятельная работа «Противоположные числа»</w:t>
                  </w:r>
                </w:p>
              </w:tc>
              <w:tc>
                <w:tcPr>
                  <w:tcW w:w="1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060BA" w:rsidRDefault="009060B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ИТОГ</w:t>
                  </w:r>
                </w:p>
              </w:tc>
            </w:tr>
            <w:tr w:rsidR="009060BA" w:rsidTr="009060BA">
              <w:trPr>
                <w:trHeight w:val="705"/>
              </w:trPr>
              <w:tc>
                <w:tcPr>
                  <w:tcW w:w="1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060BA" w:rsidRDefault="009060B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Количество баллов</w:t>
                  </w:r>
                </w:p>
              </w:tc>
              <w:tc>
                <w:tcPr>
                  <w:tcW w:w="2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60BA" w:rsidRDefault="009060B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5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60BA" w:rsidRDefault="009060B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3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60BA" w:rsidRDefault="009060B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060BA" w:rsidRDefault="009060B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60BA" w:rsidRDefault="009060B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9060BA" w:rsidRDefault="009060BA" w:rsidP="009060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0BA" w:rsidRDefault="009060BA" w:rsidP="009060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860DE06" wp14:editId="473271EF">
                      <wp:simplePos x="0" y="0"/>
                      <wp:positionH relativeFrom="column">
                        <wp:posOffset>3688080</wp:posOffset>
                      </wp:positionH>
                      <wp:positionV relativeFrom="paragraph">
                        <wp:posOffset>169545</wp:posOffset>
                      </wp:positionV>
                      <wp:extent cx="752475" cy="0"/>
                      <wp:effectExtent l="0" t="0" r="9525" b="19050"/>
                      <wp:wrapNone/>
                      <wp:docPr id="1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524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0.4pt,13.35pt" to="349.65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" strokecolor="#4579b8 [3044]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Ваша оценка:  </w:t>
            </w:r>
          </w:p>
          <w:p w:rsidR="00931AE5" w:rsidRPr="00931AE5" w:rsidRDefault="00931AE5" w:rsidP="009060BA">
            <w:pPr>
              <w:tabs>
                <w:tab w:val="left" w:pos="41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1AE5" w:rsidTr="009060BA">
        <w:tc>
          <w:tcPr>
            <w:tcW w:w="10031" w:type="dxa"/>
          </w:tcPr>
          <w:p w:rsidR="009060BA" w:rsidRDefault="009060BA" w:rsidP="009060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9060BA" w:rsidRDefault="009060BA" w:rsidP="009060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CAC0D7D" wp14:editId="3F8E2929">
                      <wp:simplePos x="0" y="0"/>
                      <wp:positionH relativeFrom="column">
                        <wp:posOffset>4516755</wp:posOffset>
                      </wp:positionH>
                      <wp:positionV relativeFrom="paragraph">
                        <wp:posOffset>162560</wp:posOffset>
                      </wp:positionV>
                      <wp:extent cx="1676400" cy="0"/>
                      <wp:effectExtent l="0" t="0" r="19050" b="19050"/>
                      <wp:wrapNone/>
                      <wp:docPr id="8" name="Прямая соединительная линия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764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8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5.65pt,12.8pt" to="487.65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" strokecolor="#4579b8 [3044]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ОЦЕНОЧНЫЙ ЛИСТ           Ф.И.</w:t>
            </w:r>
          </w:p>
          <w:p w:rsidR="009060BA" w:rsidRDefault="009060BA" w:rsidP="009060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617"/>
              <w:gridCol w:w="2261"/>
              <w:gridCol w:w="1523"/>
              <w:gridCol w:w="3185"/>
              <w:gridCol w:w="1219"/>
            </w:tblGrid>
            <w:tr w:rsidR="009060BA" w:rsidTr="009060BA">
              <w:trPr>
                <w:trHeight w:val="705"/>
              </w:trPr>
              <w:tc>
                <w:tcPr>
                  <w:tcW w:w="1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60BA" w:rsidRDefault="009060B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060BA" w:rsidRDefault="009060B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Математическая разминка</w:t>
                  </w:r>
                </w:p>
              </w:tc>
              <w:tc>
                <w:tcPr>
                  <w:tcW w:w="15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060BA" w:rsidRDefault="009060B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Игра </w:t>
                  </w:r>
                </w:p>
                <w:p w:rsidR="009060BA" w:rsidRDefault="009060B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«2 кубика»</w:t>
                  </w:r>
                </w:p>
              </w:tc>
              <w:tc>
                <w:tcPr>
                  <w:tcW w:w="33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060BA" w:rsidRDefault="009060B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Самостоятельная работа «Противоположные числа»</w:t>
                  </w:r>
                </w:p>
              </w:tc>
              <w:tc>
                <w:tcPr>
                  <w:tcW w:w="1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060BA" w:rsidRDefault="009060B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ИТОГ</w:t>
                  </w:r>
                </w:p>
              </w:tc>
            </w:tr>
            <w:tr w:rsidR="009060BA" w:rsidTr="009060BA">
              <w:trPr>
                <w:trHeight w:val="705"/>
              </w:trPr>
              <w:tc>
                <w:tcPr>
                  <w:tcW w:w="1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060BA" w:rsidRDefault="009060B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Количество баллов</w:t>
                  </w:r>
                </w:p>
              </w:tc>
              <w:tc>
                <w:tcPr>
                  <w:tcW w:w="2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60BA" w:rsidRDefault="009060B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5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60BA" w:rsidRDefault="009060B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3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60BA" w:rsidRDefault="009060B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060BA" w:rsidRDefault="009060B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60BA" w:rsidRDefault="009060B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9060BA" w:rsidRDefault="009060BA" w:rsidP="009060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0BA" w:rsidRDefault="009060BA" w:rsidP="009060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BCDDEF0" wp14:editId="33EE7D3F">
                      <wp:simplePos x="0" y="0"/>
                      <wp:positionH relativeFrom="column">
                        <wp:posOffset>3688080</wp:posOffset>
                      </wp:positionH>
                      <wp:positionV relativeFrom="paragraph">
                        <wp:posOffset>169545</wp:posOffset>
                      </wp:positionV>
                      <wp:extent cx="752475" cy="0"/>
                      <wp:effectExtent l="0" t="0" r="9525" b="19050"/>
                      <wp:wrapNone/>
                      <wp:docPr id="7" name="Прямая соединительная линия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524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7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0.4pt,13.35pt" to="349.65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" strokecolor="#4579b8 [3044]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Ваша оценка:  </w:t>
            </w:r>
          </w:p>
          <w:p w:rsidR="00931AE5" w:rsidRPr="00931AE5" w:rsidRDefault="00931AE5" w:rsidP="009060BA">
            <w:pPr>
              <w:tabs>
                <w:tab w:val="left" w:pos="37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60BA" w:rsidTr="009060BA">
        <w:tc>
          <w:tcPr>
            <w:tcW w:w="10031" w:type="dxa"/>
          </w:tcPr>
          <w:p w:rsidR="009060BA" w:rsidRDefault="009060BA" w:rsidP="009060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0BA" w:rsidRDefault="009060BA" w:rsidP="009060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CC12267" wp14:editId="5851ADE5">
                      <wp:simplePos x="0" y="0"/>
                      <wp:positionH relativeFrom="column">
                        <wp:posOffset>4516755</wp:posOffset>
                      </wp:positionH>
                      <wp:positionV relativeFrom="paragraph">
                        <wp:posOffset>162560</wp:posOffset>
                      </wp:positionV>
                      <wp:extent cx="1676400" cy="0"/>
                      <wp:effectExtent l="0" t="0" r="19050" b="19050"/>
                      <wp:wrapNone/>
                      <wp:docPr id="12" name="Прямая соединительная линия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764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2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5.65pt,12.8pt" to="487.65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" strokecolor="#4579b8 [3044]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ОЦЕНОЧНЫЙ ЛИСТ           Ф.И.</w:t>
            </w:r>
          </w:p>
          <w:p w:rsidR="009060BA" w:rsidRDefault="009060BA" w:rsidP="009060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617"/>
              <w:gridCol w:w="2261"/>
              <w:gridCol w:w="1523"/>
              <w:gridCol w:w="3185"/>
              <w:gridCol w:w="1219"/>
            </w:tblGrid>
            <w:tr w:rsidR="009060BA" w:rsidTr="009060BA">
              <w:trPr>
                <w:trHeight w:val="705"/>
              </w:trPr>
              <w:tc>
                <w:tcPr>
                  <w:tcW w:w="1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60BA" w:rsidRDefault="009060B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060BA" w:rsidRDefault="009060B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Математическая разминка</w:t>
                  </w:r>
                </w:p>
              </w:tc>
              <w:tc>
                <w:tcPr>
                  <w:tcW w:w="15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060BA" w:rsidRDefault="009060B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Игра </w:t>
                  </w:r>
                </w:p>
                <w:p w:rsidR="009060BA" w:rsidRDefault="009060B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«2 кубика»</w:t>
                  </w:r>
                </w:p>
              </w:tc>
              <w:tc>
                <w:tcPr>
                  <w:tcW w:w="33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060BA" w:rsidRDefault="009060B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Самостоятельная работа «Противоположные числа»</w:t>
                  </w:r>
                </w:p>
              </w:tc>
              <w:tc>
                <w:tcPr>
                  <w:tcW w:w="1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060BA" w:rsidRDefault="009060B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ИТОГ</w:t>
                  </w:r>
                </w:p>
              </w:tc>
            </w:tr>
            <w:tr w:rsidR="009060BA" w:rsidTr="009060BA">
              <w:trPr>
                <w:trHeight w:val="705"/>
              </w:trPr>
              <w:tc>
                <w:tcPr>
                  <w:tcW w:w="1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060BA" w:rsidRDefault="009060B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Количество баллов</w:t>
                  </w:r>
                </w:p>
              </w:tc>
              <w:tc>
                <w:tcPr>
                  <w:tcW w:w="2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60BA" w:rsidRDefault="009060B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5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60BA" w:rsidRDefault="009060B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3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60BA" w:rsidRDefault="009060B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060BA" w:rsidRDefault="009060B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060BA" w:rsidRDefault="009060B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9060BA" w:rsidRDefault="009060BA" w:rsidP="009060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60BA" w:rsidRDefault="009060BA" w:rsidP="009060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0891A49" wp14:editId="36C2322B">
                      <wp:simplePos x="0" y="0"/>
                      <wp:positionH relativeFrom="column">
                        <wp:posOffset>3688080</wp:posOffset>
                      </wp:positionH>
                      <wp:positionV relativeFrom="paragraph">
                        <wp:posOffset>169545</wp:posOffset>
                      </wp:positionV>
                      <wp:extent cx="752475" cy="0"/>
                      <wp:effectExtent l="0" t="0" r="9525" b="19050"/>
                      <wp:wrapNone/>
                      <wp:docPr id="11" name="Прямая соединительная линия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524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1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0.4pt,13.35pt" to="349.65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" strokecolor="#4579b8 [3044]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Ваша оценка:  </w:t>
            </w:r>
          </w:p>
          <w:p w:rsidR="009060BA" w:rsidRDefault="009060BA" w:rsidP="009060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31AE5" w:rsidRPr="00931AE5" w:rsidRDefault="00931AE5">
      <w:pPr>
        <w:rPr>
          <w:rFonts w:ascii="Times New Roman" w:hAnsi="Times New Roman" w:cs="Times New Roman"/>
        </w:rPr>
      </w:pPr>
    </w:p>
    <w:sectPr w:rsidR="00931AE5" w:rsidRPr="00931AE5" w:rsidSect="00931AE5">
      <w:pgSz w:w="11906" w:h="16838"/>
      <w:pgMar w:top="567" w:right="567" w:bottom="567" w:left="567" w:header="708" w:footer="708" w:gutter="0"/>
      <w:cols w:space="45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B4"/>
    <w:rsid w:val="00000328"/>
    <w:rsid w:val="0000365D"/>
    <w:rsid w:val="0001407A"/>
    <w:rsid w:val="000167AD"/>
    <w:rsid w:val="00017B1F"/>
    <w:rsid w:val="00017E2E"/>
    <w:rsid w:val="00025604"/>
    <w:rsid w:val="000257CE"/>
    <w:rsid w:val="000302E5"/>
    <w:rsid w:val="00030CF7"/>
    <w:rsid w:val="000354C6"/>
    <w:rsid w:val="00043953"/>
    <w:rsid w:val="0004789D"/>
    <w:rsid w:val="00053F8F"/>
    <w:rsid w:val="000563E8"/>
    <w:rsid w:val="00060DC9"/>
    <w:rsid w:val="0006203E"/>
    <w:rsid w:val="00062C37"/>
    <w:rsid w:val="00062FEC"/>
    <w:rsid w:val="000657A3"/>
    <w:rsid w:val="00080DE6"/>
    <w:rsid w:val="00081AB6"/>
    <w:rsid w:val="00091AA0"/>
    <w:rsid w:val="00091C73"/>
    <w:rsid w:val="00091CE1"/>
    <w:rsid w:val="000968D4"/>
    <w:rsid w:val="00097D69"/>
    <w:rsid w:val="000A011E"/>
    <w:rsid w:val="000A3746"/>
    <w:rsid w:val="000A486D"/>
    <w:rsid w:val="000B033D"/>
    <w:rsid w:val="000B1EA4"/>
    <w:rsid w:val="000B349C"/>
    <w:rsid w:val="000B3875"/>
    <w:rsid w:val="000B7431"/>
    <w:rsid w:val="000C07E0"/>
    <w:rsid w:val="000D2B31"/>
    <w:rsid w:val="000D386D"/>
    <w:rsid w:val="000D4736"/>
    <w:rsid w:val="000D4D22"/>
    <w:rsid w:val="000E0649"/>
    <w:rsid w:val="000E2AFC"/>
    <w:rsid w:val="000F2C68"/>
    <w:rsid w:val="000F3CBA"/>
    <w:rsid w:val="00100727"/>
    <w:rsid w:val="00103003"/>
    <w:rsid w:val="001049F1"/>
    <w:rsid w:val="00104BD2"/>
    <w:rsid w:val="0010709B"/>
    <w:rsid w:val="00111DC9"/>
    <w:rsid w:val="001143D8"/>
    <w:rsid w:val="001211A4"/>
    <w:rsid w:val="0012380B"/>
    <w:rsid w:val="00126BE9"/>
    <w:rsid w:val="00134F4B"/>
    <w:rsid w:val="00137931"/>
    <w:rsid w:val="001401F7"/>
    <w:rsid w:val="001418DE"/>
    <w:rsid w:val="00142BC0"/>
    <w:rsid w:val="00142CF0"/>
    <w:rsid w:val="001439CC"/>
    <w:rsid w:val="00143CCB"/>
    <w:rsid w:val="00143CFE"/>
    <w:rsid w:val="00144A6A"/>
    <w:rsid w:val="00145690"/>
    <w:rsid w:val="0014638B"/>
    <w:rsid w:val="00156B40"/>
    <w:rsid w:val="00157DFA"/>
    <w:rsid w:val="00163173"/>
    <w:rsid w:val="001666BA"/>
    <w:rsid w:val="001672DB"/>
    <w:rsid w:val="00170ED9"/>
    <w:rsid w:val="00175840"/>
    <w:rsid w:val="001863C8"/>
    <w:rsid w:val="00195133"/>
    <w:rsid w:val="001A0D4E"/>
    <w:rsid w:val="001A188F"/>
    <w:rsid w:val="001A2F0C"/>
    <w:rsid w:val="001A4044"/>
    <w:rsid w:val="001A57A8"/>
    <w:rsid w:val="001B3A3F"/>
    <w:rsid w:val="001C00E4"/>
    <w:rsid w:val="001C7734"/>
    <w:rsid w:val="001D1032"/>
    <w:rsid w:val="001D2310"/>
    <w:rsid w:val="001D42B5"/>
    <w:rsid w:val="001D492D"/>
    <w:rsid w:val="001D74C0"/>
    <w:rsid w:val="001D794C"/>
    <w:rsid w:val="001E10DB"/>
    <w:rsid w:val="001E5490"/>
    <w:rsid w:val="001E5D6D"/>
    <w:rsid w:val="001E660C"/>
    <w:rsid w:val="001E6738"/>
    <w:rsid w:val="001F6CD1"/>
    <w:rsid w:val="001F7D68"/>
    <w:rsid w:val="00207FD8"/>
    <w:rsid w:val="00213315"/>
    <w:rsid w:val="00214526"/>
    <w:rsid w:val="00214EE4"/>
    <w:rsid w:val="00221CE7"/>
    <w:rsid w:val="002222E1"/>
    <w:rsid w:val="00223504"/>
    <w:rsid w:val="0022511D"/>
    <w:rsid w:val="00227591"/>
    <w:rsid w:val="002279B0"/>
    <w:rsid w:val="00237209"/>
    <w:rsid w:val="0023794B"/>
    <w:rsid w:val="002444BC"/>
    <w:rsid w:val="00246D85"/>
    <w:rsid w:val="00250D05"/>
    <w:rsid w:val="0025558F"/>
    <w:rsid w:val="00255A20"/>
    <w:rsid w:val="00255BCD"/>
    <w:rsid w:val="00256C26"/>
    <w:rsid w:val="00262C14"/>
    <w:rsid w:val="00263906"/>
    <w:rsid w:val="00263AFE"/>
    <w:rsid w:val="0026511A"/>
    <w:rsid w:val="002672AF"/>
    <w:rsid w:val="00271B2A"/>
    <w:rsid w:val="00271C91"/>
    <w:rsid w:val="00276F63"/>
    <w:rsid w:val="00281E29"/>
    <w:rsid w:val="00282043"/>
    <w:rsid w:val="00282B39"/>
    <w:rsid w:val="00283286"/>
    <w:rsid w:val="00284CFB"/>
    <w:rsid w:val="00286E7F"/>
    <w:rsid w:val="002875A1"/>
    <w:rsid w:val="002945CE"/>
    <w:rsid w:val="00295ECD"/>
    <w:rsid w:val="002A1B0B"/>
    <w:rsid w:val="002A2D7A"/>
    <w:rsid w:val="002A2FB1"/>
    <w:rsid w:val="002A392E"/>
    <w:rsid w:val="002A61B3"/>
    <w:rsid w:val="002B0547"/>
    <w:rsid w:val="002B0B92"/>
    <w:rsid w:val="002B3AE4"/>
    <w:rsid w:val="002B3E61"/>
    <w:rsid w:val="002B4A1C"/>
    <w:rsid w:val="002B64EB"/>
    <w:rsid w:val="002C4C10"/>
    <w:rsid w:val="002C4E29"/>
    <w:rsid w:val="002D276B"/>
    <w:rsid w:val="002E612A"/>
    <w:rsid w:val="002F291E"/>
    <w:rsid w:val="002F4057"/>
    <w:rsid w:val="002F5519"/>
    <w:rsid w:val="002F5F81"/>
    <w:rsid w:val="002F70C1"/>
    <w:rsid w:val="0030011A"/>
    <w:rsid w:val="00302242"/>
    <w:rsid w:val="0030255E"/>
    <w:rsid w:val="00304DEF"/>
    <w:rsid w:val="00306A60"/>
    <w:rsid w:val="0031043E"/>
    <w:rsid w:val="003178B8"/>
    <w:rsid w:val="003224F4"/>
    <w:rsid w:val="00324AEC"/>
    <w:rsid w:val="003250AC"/>
    <w:rsid w:val="003251D1"/>
    <w:rsid w:val="00333C58"/>
    <w:rsid w:val="00334E15"/>
    <w:rsid w:val="00335EC8"/>
    <w:rsid w:val="00337F94"/>
    <w:rsid w:val="00343C62"/>
    <w:rsid w:val="003451F0"/>
    <w:rsid w:val="0034568B"/>
    <w:rsid w:val="003462C6"/>
    <w:rsid w:val="003549FD"/>
    <w:rsid w:val="00360049"/>
    <w:rsid w:val="00364102"/>
    <w:rsid w:val="00364370"/>
    <w:rsid w:val="00364AF2"/>
    <w:rsid w:val="0036601A"/>
    <w:rsid w:val="003662D7"/>
    <w:rsid w:val="003740FF"/>
    <w:rsid w:val="00393595"/>
    <w:rsid w:val="00394037"/>
    <w:rsid w:val="00396994"/>
    <w:rsid w:val="003A18CD"/>
    <w:rsid w:val="003A3918"/>
    <w:rsid w:val="003A3DD7"/>
    <w:rsid w:val="003A56C1"/>
    <w:rsid w:val="003A7F5B"/>
    <w:rsid w:val="003B1D28"/>
    <w:rsid w:val="003B2A7B"/>
    <w:rsid w:val="003B3554"/>
    <w:rsid w:val="003B3F90"/>
    <w:rsid w:val="003B47B6"/>
    <w:rsid w:val="003B63D4"/>
    <w:rsid w:val="003C1BC8"/>
    <w:rsid w:val="003C26DA"/>
    <w:rsid w:val="003C2EB4"/>
    <w:rsid w:val="003C3798"/>
    <w:rsid w:val="003C5099"/>
    <w:rsid w:val="003C58B5"/>
    <w:rsid w:val="003C5F7E"/>
    <w:rsid w:val="003C773B"/>
    <w:rsid w:val="003D55D0"/>
    <w:rsid w:val="003E3303"/>
    <w:rsid w:val="003E333B"/>
    <w:rsid w:val="003E34EF"/>
    <w:rsid w:val="003E42B9"/>
    <w:rsid w:val="003E484C"/>
    <w:rsid w:val="003E7F43"/>
    <w:rsid w:val="003F1C19"/>
    <w:rsid w:val="003F57B8"/>
    <w:rsid w:val="003F7CFC"/>
    <w:rsid w:val="00400CCD"/>
    <w:rsid w:val="004028A0"/>
    <w:rsid w:val="00404B20"/>
    <w:rsid w:val="00406055"/>
    <w:rsid w:val="00411485"/>
    <w:rsid w:val="004141B1"/>
    <w:rsid w:val="00414618"/>
    <w:rsid w:val="00417B29"/>
    <w:rsid w:val="00424669"/>
    <w:rsid w:val="0042730D"/>
    <w:rsid w:val="004307B7"/>
    <w:rsid w:val="00431B82"/>
    <w:rsid w:val="0043318D"/>
    <w:rsid w:val="00433C48"/>
    <w:rsid w:val="00442A92"/>
    <w:rsid w:val="00444E24"/>
    <w:rsid w:val="004457F9"/>
    <w:rsid w:val="00445C9A"/>
    <w:rsid w:val="00446A18"/>
    <w:rsid w:val="0045244E"/>
    <w:rsid w:val="00453FF4"/>
    <w:rsid w:val="00456B83"/>
    <w:rsid w:val="00462B7A"/>
    <w:rsid w:val="0046367B"/>
    <w:rsid w:val="00464543"/>
    <w:rsid w:val="00465DC5"/>
    <w:rsid w:val="00467018"/>
    <w:rsid w:val="00473CF5"/>
    <w:rsid w:val="00473D2B"/>
    <w:rsid w:val="00474F65"/>
    <w:rsid w:val="0047548D"/>
    <w:rsid w:val="00476CAE"/>
    <w:rsid w:val="004779AF"/>
    <w:rsid w:val="00480BFC"/>
    <w:rsid w:val="00481808"/>
    <w:rsid w:val="00482D78"/>
    <w:rsid w:val="00485BDA"/>
    <w:rsid w:val="0048603D"/>
    <w:rsid w:val="00487A09"/>
    <w:rsid w:val="004913E8"/>
    <w:rsid w:val="00492782"/>
    <w:rsid w:val="0049462A"/>
    <w:rsid w:val="004A2108"/>
    <w:rsid w:val="004A4FB4"/>
    <w:rsid w:val="004B33C9"/>
    <w:rsid w:val="004B616D"/>
    <w:rsid w:val="004D1950"/>
    <w:rsid w:val="004D2DAB"/>
    <w:rsid w:val="004D58BD"/>
    <w:rsid w:val="004E4BBF"/>
    <w:rsid w:val="004E576E"/>
    <w:rsid w:val="004E6F9D"/>
    <w:rsid w:val="004E755E"/>
    <w:rsid w:val="004E79A9"/>
    <w:rsid w:val="004F01CF"/>
    <w:rsid w:val="004F0474"/>
    <w:rsid w:val="004F38A3"/>
    <w:rsid w:val="004F553B"/>
    <w:rsid w:val="005062F8"/>
    <w:rsid w:val="00511CD1"/>
    <w:rsid w:val="0051425D"/>
    <w:rsid w:val="00516F21"/>
    <w:rsid w:val="0052513E"/>
    <w:rsid w:val="0052714C"/>
    <w:rsid w:val="0052747B"/>
    <w:rsid w:val="00527FC5"/>
    <w:rsid w:val="00540C34"/>
    <w:rsid w:val="0054362B"/>
    <w:rsid w:val="00543D65"/>
    <w:rsid w:val="00543DD4"/>
    <w:rsid w:val="005446FF"/>
    <w:rsid w:val="00551B7D"/>
    <w:rsid w:val="00555302"/>
    <w:rsid w:val="00556754"/>
    <w:rsid w:val="00557E12"/>
    <w:rsid w:val="00560CF9"/>
    <w:rsid w:val="00560EA0"/>
    <w:rsid w:val="005636AA"/>
    <w:rsid w:val="00564B7C"/>
    <w:rsid w:val="005741A8"/>
    <w:rsid w:val="005745C5"/>
    <w:rsid w:val="0057656F"/>
    <w:rsid w:val="005865FA"/>
    <w:rsid w:val="005872EA"/>
    <w:rsid w:val="00592B23"/>
    <w:rsid w:val="00593F20"/>
    <w:rsid w:val="0059653A"/>
    <w:rsid w:val="005A0F49"/>
    <w:rsid w:val="005A2905"/>
    <w:rsid w:val="005A3FA2"/>
    <w:rsid w:val="005A4DE3"/>
    <w:rsid w:val="005A66A6"/>
    <w:rsid w:val="005A6D68"/>
    <w:rsid w:val="005B3BF6"/>
    <w:rsid w:val="005B3FB9"/>
    <w:rsid w:val="005B4977"/>
    <w:rsid w:val="005B5092"/>
    <w:rsid w:val="005B689F"/>
    <w:rsid w:val="005C0716"/>
    <w:rsid w:val="005C1913"/>
    <w:rsid w:val="005C3A0E"/>
    <w:rsid w:val="005C4D89"/>
    <w:rsid w:val="005C7691"/>
    <w:rsid w:val="005D036C"/>
    <w:rsid w:val="005D0696"/>
    <w:rsid w:val="005D2766"/>
    <w:rsid w:val="005D2FA9"/>
    <w:rsid w:val="005D533E"/>
    <w:rsid w:val="005D5EAE"/>
    <w:rsid w:val="005E040F"/>
    <w:rsid w:val="006004A0"/>
    <w:rsid w:val="006062BB"/>
    <w:rsid w:val="00607CEB"/>
    <w:rsid w:val="00620F85"/>
    <w:rsid w:val="00621F05"/>
    <w:rsid w:val="006329D5"/>
    <w:rsid w:val="00632EFB"/>
    <w:rsid w:val="006331AC"/>
    <w:rsid w:val="0063519E"/>
    <w:rsid w:val="00636165"/>
    <w:rsid w:val="00641A7D"/>
    <w:rsid w:val="00643762"/>
    <w:rsid w:val="00645B53"/>
    <w:rsid w:val="00646864"/>
    <w:rsid w:val="006471C7"/>
    <w:rsid w:val="00647361"/>
    <w:rsid w:val="006715CB"/>
    <w:rsid w:val="00673B0F"/>
    <w:rsid w:val="00673D3A"/>
    <w:rsid w:val="0067518F"/>
    <w:rsid w:val="0067603D"/>
    <w:rsid w:val="006816D3"/>
    <w:rsid w:val="00682763"/>
    <w:rsid w:val="00682CF8"/>
    <w:rsid w:val="006839D2"/>
    <w:rsid w:val="00694609"/>
    <w:rsid w:val="00694E4A"/>
    <w:rsid w:val="00697CD0"/>
    <w:rsid w:val="006A0961"/>
    <w:rsid w:val="006A1F5E"/>
    <w:rsid w:val="006A4929"/>
    <w:rsid w:val="006A733F"/>
    <w:rsid w:val="006B0AE2"/>
    <w:rsid w:val="006B1388"/>
    <w:rsid w:val="006B19BB"/>
    <w:rsid w:val="006B47B9"/>
    <w:rsid w:val="006B56F5"/>
    <w:rsid w:val="006C2540"/>
    <w:rsid w:val="006C40A5"/>
    <w:rsid w:val="006C5359"/>
    <w:rsid w:val="006D06CD"/>
    <w:rsid w:val="006D5403"/>
    <w:rsid w:val="006D61B7"/>
    <w:rsid w:val="006E10E7"/>
    <w:rsid w:val="006F53DA"/>
    <w:rsid w:val="0070007D"/>
    <w:rsid w:val="00703DE4"/>
    <w:rsid w:val="0070423A"/>
    <w:rsid w:val="0071770C"/>
    <w:rsid w:val="0072624D"/>
    <w:rsid w:val="00731AE6"/>
    <w:rsid w:val="00731BA5"/>
    <w:rsid w:val="00732EF8"/>
    <w:rsid w:val="00734197"/>
    <w:rsid w:val="00734EC5"/>
    <w:rsid w:val="00735DBE"/>
    <w:rsid w:val="0074045A"/>
    <w:rsid w:val="00740C31"/>
    <w:rsid w:val="00743964"/>
    <w:rsid w:val="00745B9B"/>
    <w:rsid w:val="0074636E"/>
    <w:rsid w:val="00746ACE"/>
    <w:rsid w:val="00747044"/>
    <w:rsid w:val="00752730"/>
    <w:rsid w:val="007536A1"/>
    <w:rsid w:val="00753801"/>
    <w:rsid w:val="00753B91"/>
    <w:rsid w:val="00754E00"/>
    <w:rsid w:val="00756D6C"/>
    <w:rsid w:val="007656C5"/>
    <w:rsid w:val="0077259F"/>
    <w:rsid w:val="007806E2"/>
    <w:rsid w:val="007809C1"/>
    <w:rsid w:val="00784A8C"/>
    <w:rsid w:val="007866EB"/>
    <w:rsid w:val="00787453"/>
    <w:rsid w:val="007A569C"/>
    <w:rsid w:val="007A5D60"/>
    <w:rsid w:val="007B0C1F"/>
    <w:rsid w:val="007B105D"/>
    <w:rsid w:val="007B4DA6"/>
    <w:rsid w:val="007C2021"/>
    <w:rsid w:val="007C4C48"/>
    <w:rsid w:val="007D35FF"/>
    <w:rsid w:val="007D564B"/>
    <w:rsid w:val="007D6999"/>
    <w:rsid w:val="007E012E"/>
    <w:rsid w:val="007E1602"/>
    <w:rsid w:val="007E5DC6"/>
    <w:rsid w:val="007E60BC"/>
    <w:rsid w:val="007E679B"/>
    <w:rsid w:val="007F3964"/>
    <w:rsid w:val="007F4C39"/>
    <w:rsid w:val="008019D5"/>
    <w:rsid w:val="00801A3B"/>
    <w:rsid w:val="00806F0B"/>
    <w:rsid w:val="00810911"/>
    <w:rsid w:val="00827424"/>
    <w:rsid w:val="00830FC8"/>
    <w:rsid w:val="00834CBA"/>
    <w:rsid w:val="0083738F"/>
    <w:rsid w:val="008444D8"/>
    <w:rsid w:val="008466FD"/>
    <w:rsid w:val="008473A6"/>
    <w:rsid w:val="00851831"/>
    <w:rsid w:val="00852393"/>
    <w:rsid w:val="00855616"/>
    <w:rsid w:val="00856442"/>
    <w:rsid w:val="008624B9"/>
    <w:rsid w:val="00862A5C"/>
    <w:rsid w:val="00862E94"/>
    <w:rsid w:val="00863A6A"/>
    <w:rsid w:val="00867775"/>
    <w:rsid w:val="008722B7"/>
    <w:rsid w:val="00872CC0"/>
    <w:rsid w:val="0087682D"/>
    <w:rsid w:val="00881278"/>
    <w:rsid w:val="0088600E"/>
    <w:rsid w:val="00894CDB"/>
    <w:rsid w:val="008A6018"/>
    <w:rsid w:val="008A7D6C"/>
    <w:rsid w:val="008B1541"/>
    <w:rsid w:val="008B2205"/>
    <w:rsid w:val="008C17C7"/>
    <w:rsid w:val="008C19D8"/>
    <w:rsid w:val="008C2CA2"/>
    <w:rsid w:val="008C3207"/>
    <w:rsid w:val="008C4D91"/>
    <w:rsid w:val="008C4F58"/>
    <w:rsid w:val="008C51DE"/>
    <w:rsid w:val="008C7C0B"/>
    <w:rsid w:val="008D43B5"/>
    <w:rsid w:val="008D6338"/>
    <w:rsid w:val="008D6E24"/>
    <w:rsid w:val="008F3750"/>
    <w:rsid w:val="008F65E2"/>
    <w:rsid w:val="008F73E2"/>
    <w:rsid w:val="00904CC2"/>
    <w:rsid w:val="00905370"/>
    <w:rsid w:val="00905AD1"/>
    <w:rsid w:val="009060BA"/>
    <w:rsid w:val="0091009D"/>
    <w:rsid w:val="00916239"/>
    <w:rsid w:val="00924384"/>
    <w:rsid w:val="00925212"/>
    <w:rsid w:val="00926F03"/>
    <w:rsid w:val="009270C2"/>
    <w:rsid w:val="00931AE5"/>
    <w:rsid w:val="00932B42"/>
    <w:rsid w:val="00935434"/>
    <w:rsid w:val="0093647D"/>
    <w:rsid w:val="009369FF"/>
    <w:rsid w:val="00944F3A"/>
    <w:rsid w:val="009456A6"/>
    <w:rsid w:val="00947344"/>
    <w:rsid w:val="00947FD9"/>
    <w:rsid w:val="00950165"/>
    <w:rsid w:val="00952F97"/>
    <w:rsid w:val="00953C85"/>
    <w:rsid w:val="009540B9"/>
    <w:rsid w:val="00954EB2"/>
    <w:rsid w:val="009567C7"/>
    <w:rsid w:val="00963DFA"/>
    <w:rsid w:val="009668B7"/>
    <w:rsid w:val="009669E7"/>
    <w:rsid w:val="00967566"/>
    <w:rsid w:val="00967A86"/>
    <w:rsid w:val="00970672"/>
    <w:rsid w:val="0097075B"/>
    <w:rsid w:val="00970D81"/>
    <w:rsid w:val="00971533"/>
    <w:rsid w:val="009720DF"/>
    <w:rsid w:val="00976F7A"/>
    <w:rsid w:val="009827F3"/>
    <w:rsid w:val="00983CCD"/>
    <w:rsid w:val="00983D04"/>
    <w:rsid w:val="00987C5F"/>
    <w:rsid w:val="009903CD"/>
    <w:rsid w:val="00996923"/>
    <w:rsid w:val="009A612E"/>
    <w:rsid w:val="009A6CB9"/>
    <w:rsid w:val="009B4289"/>
    <w:rsid w:val="009B4AC5"/>
    <w:rsid w:val="009B6142"/>
    <w:rsid w:val="009B74CF"/>
    <w:rsid w:val="009C076F"/>
    <w:rsid w:val="009C1A1A"/>
    <w:rsid w:val="009C47BF"/>
    <w:rsid w:val="009D54C9"/>
    <w:rsid w:val="009E38C3"/>
    <w:rsid w:val="009E3D2E"/>
    <w:rsid w:val="009F4B9D"/>
    <w:rsid w:val="009F56D9"/>
    <w:rsid w:val="009F5A6C"/>
    <w:rsid w:val="009F5D0B"/>
    <w:rsid w:val="009F67DB"/>
    <w:rsid w:val="00A038FF"/>
    <w:rsid w:val="00A11B50"/>
    <w:rsid w:val="00A12C19"/>
    <w:rsid w:val="00A2112B"/>
    <w:rsid w:val="00A23BF1"/>
    <w:rsid w:val="00A2504E"/>
    <w:rsid w:val="00A27DF7"/>
    <w:rsid w:val="00A315E4"/>
    <w:rsid w:val="00A3189A"/>
    <w:rsid w:val="00A31E74"/>
    <w:rsid w:val="00A3312F"/>
    <w:rsid w:val="00A340A3"/>
    <w:rsid w:val="00A348BD"/>
    <w:rsid w:val="00A41F13"/>
    <w:rsid w:val="00A41FB4"/>
    <w:rsid w:val="00A436D1"/>
    <w:rsid w:val="00A44197"/>
    <w:rsid w:val="00A457DE"/>
    <w:rsid w:val="00A47A0E"/>
    <w:rsid w:val="00A51553"/>
    <w:rsid w:val="00A62703"/>
    <w:rsid w:val="00A62827"/>
    <w:rsid w:val="00A70F9D"/>
    <w:rsid w:val="00A714D2"/>
    <w:rsid w:val="00A71CDD"/>
    <w:rsid w:val="00A72C8F"/>
    <w:rsid w:val="00A73174"/>
    <w:rsid w:val="00A7554F"/>
    <w:rsid w:val="00A8110C"/>
    <w:rsid w:val="00A81345"/>
    <w:rsid w:val="00A875F9"/>
    <w:rsid w:val="00A87731"/>
    <w:rsid w:val="00A96039"/>
    <w:rsid w:val="00AB2755"/>
    <w:rsid w:val="00AC40C2"/>
    <w:rsid w:val="00AC7CE6"/>
    <w:rsid w:val="00AE1521"/>
    <w:rsid w:val="00AE50A4"/>
    <w:rsid w:val="00AF0692"/>
    <w:rsid w:val="00B04CBD"/>
    <w:rsid w:val="00B1159C"/>
    <w:rsid w:val="00B1202E"/>
    <w:rsid w:val="00B15D69"/>
    <w:rsid w:val="00B2089F"/>
    <w:rsid w:val="00B250C8"/>
    <w:rsid w:val="00B264D8"/>
    <w:rsid w:val="00B26C2D"/>
    <w:rsid w:val="00B26D89"/>
    <w:rsid w:val="00B30717"/>
    <w:rsid w:val="00B31186"/>
    <w:rsid w:val="00B3383A"/>
    <w:rsid w:val="00B33DBD"/>
    <w:rsid w:val="00B348D2"/>
    <w:rsid w:val="00B42971"/>
    <w:rsid w:val="00B47E34"/>
    <w:rsid w:val="00B52503"/>
    <w:rsid w:val="00B53C00"/>
    <w:rsid w:val="00B57A16"/>
    <w:rsid w:val="00B6014A"/>
    <w:rsid w:val="00B61BD6"/>
    <w:rsid w:val="00B62DF7"/>
    <w:rsid w:val="00B64F07"/>
    <w:rsid w:val="00B66CEC"/>
    <w:rsid w:val="00B676B2"/>
    <w:rsid w:val="00B701AD"/>
    <w:rsid w:val="00B70CC5"/>
    <w:rsid w:val="00B73C7D"/>
    <w:rsid w:val="00B7523D"/>
    <w:rsid w:val="00B80C27"/>
    <w:rsid w:val="00B81D05"/>
    <w:rsid w:val="00B8373A"/>
    <w:rsid w:val="00B87ABD"/>
    <w:rsid w:val="00B91481"/>
    <w:rsid w:val="00B91701"/>
    <w:rsid w:val="00B92978"/>
    <w:rsid w:val="00BA07EF"/>
    <w:rsid w:val="00BA1626"/>
    <w:rsid w:val="00BA2028"/>
    <w:rsid w:val="00BA5C6F"/>
    <w:rsid w:val="00BA73F6"/>
    <w:rsid w:val="00BB67EB"/>
    <w:rsid w:val="00BC46F7"/>
    <w:rsid w:val="00BC5E49"/>
    <w:rsid w:val="00BD1CC8"/>
    <w:rsid w:val="00BD6745"/>
    <w:rsid w:val="00BE20DB"/>
    <w:rsid w:val="00BE30CF"/>
    <w:rsid w:val="00BE5302"/>
    <w:rsid w:val="00BE632A"/>
    <w:rsid w:val="00BF03F2"/>
    <w:rsid w:val="00BF3285"/>
    <w:rsid w:val="00BF3418"/>
    <w:rsid w:val="00C00F85"/>
    <w:rsid w:val="00C0198F"/>
    <w:rsid w:val="00C0207A"/>
    <w:rsid w:val="00C053E2"/>
    <w:rsid w:val="00C11844"/>
    <w:rsid w:val="00C12ECC"/>
    <w:rsid w:val="00C144A9"/>
    <w:rsid w:val="00C14D61"/>
    <w:rsid w:val="00C15B5E"/>
    <w:rsid w:val="00C243FA"/>
    <w:rsid w:val="00C254D5"/>
    <w:rsid w:val="00C258BA"/>
    <w:rsid w:val="00C25D24"/>
    <w:rsid w:val="00C313EE"/>
    <w:rsid w:val="00C37D5F"/>
    <w:rsid w:val="00C452BF"/>
    <w:rsid w:val="00C51915"/>
    <w:rsid w:val="00C60B25"/>
    <w:rsid w:val="00C611AD"/>
    <w:rsid w:val="00C615CD"/>
    <w:rsid w:val="00C61817"/>
    <w:rsid w:val="00C7724B"/>
    <w:rsid w:val="00C84D30"/>
    <w:rsid w:val="00C92C9B"/>
    <w:rsid w:val="00C93D66"/>
    <w:rsid w:val="00C97121"/>
    <w:rsid w:val="00CA27AD"/>
    <w:rsid w:val="00CA7E31"/>
    <w:rsid w:val="00CB10F8"/>
    <w:rsid w:val="00CB1A74"/>
    <w:rsid w:val="00CB3FFB"/>
    <w:rsid w:val="00CB422D"/>
    <w:rsid w:val="00CB7199"/>
    <w:rsid w:val="00CB758E"/>
    <w:rsid w:val="00CC0595"/>
    <w:rsid w:val="00CC2B1D"/>
    <w:rsid w:val="00CD0926"/>
    <w:rsid w:val="00CD2A51"/>
    <w:rsid w:val="00CE4E5D"/>
    <w:rsid w:val="00CF79A8"/>
    <w:rsid w:val="00D036E2"/>
    <w:rsid w:val="00D046E9"/>
    <w:rsid w:val="00D05C86"/>
    <w:rsid w:val="00D10242"/>
    <w:rsid w:val="00D1379E"/>
    <w:rsid w:val="00D1704D"/>
    <w:rsid w:val="00D2139D"/>
    <w:rsid w:val="00D22BBA"/>
    <w:rsid w:val="00D30793"/>
    <w:rsid w:val="00D348A5"/>
    <w:rsid w:val="00D36A87"/>
    <w:rsid w:val="00D36FED"/>
    <w:rsid w:val="00D42793"/>
    <w:rsid w:val="00D43B37"/>
    <w:rsid w:val="00D458A5"/>
    <w:rsid w:val="00D51DB3"/>
    <w:rsid w:val="00D52714"/>
    <w:rsid w:val="00D53163"/>
    <w:rsid w:val="00D55BD6"/>
    <w:rsid w:val="00D567D2"/>
    <w:rsid w:val="00D626FE"/>
    <w:rsid w:val="00D65B1E"/>
    <w:rsid w:val="00D66061"/>
    <w:rsid w:val="00D719F3"/>
    <w:rsid w:val="00D734E5"/>
    <w:rsid w:val="00D742B6"/>
    <w:rsid w:val="00D76EC6"/>
    <w:rsid w:val="00D81F17"/>
    <w:rsid w:val="00D847DE"/>
    <w:rsid w:val="00D87CE8"/>
    <w:rsid w:val="00D909D9"/>
    <w:rsid w:val="00D942DB"/>
    <w:rsid w:val="00D96AA1"/>
    <w:rsid w:val="00DA2BD3"/>
    <w:rsid w:val="00DB0490"/>
    <w:rsid w:val="00DB5416"/>
    <w:rsid w:val="00DC05EC"/>
    <w:rsid w:val="00DE0384"/>
    <w:rsid w:val="00DE1DBF"/>
    <w:rsid w:val="00DE6816"/>
    <w:rsid w:val="00DF1CB5"/>
    <w:rsid w:val="00DF2604"/>
    <w:rsid w:val="00DF37BF"/>
    <w:rsid w:val="00E005F7"/>
    <w:rsid w:val="00E00CCE"/>
    <w:rsid w:val="00E06E10"/>
    <w:rsid w:val="00E102C7"/>
    <w:rsid w:val="00E10A57"/>
    <w:rsid w:val="00E169CB"/>
    <w:rsid w:val="00E17A9F"/>
    <w:rsid w:val="00E210AD"/>
    <w:rsid w:val="00E2271E"/>
    <w:rsid w:val="00E25487"/>
    <w:rsid w:val="00E33757"/>
    <w:rsid w:val="00E344C5"/>
    <w:rsid w:val="00E36A23"/>
    <w:rsid w:val="00E4160C"/>
    <w:rsid w:val="00E47F94"/>
    <w:rsid w:val="00E50978"/>
    <w:rsid w:val="00E52F61"/>
    <w:rsid w:val="00E54B96"/>
    <w:rsid w:val="00E54CAA"/>
    <w:rsid w:val="00E55F5A"/>
    <w:rsid w:val="00E56DFD"/>
    <w:rsid w:val="00E60F26"/>
    <w:rsid w:val="00E6552A"/>
    <w:rsid w:val="00E6642A"/>
    <w:rsid w:val="00E85F06"/>
    <w:rsid w:val="00E87627"/>
    <w:rsid w:val="00E970E2"/>
    <w:rsid w:val="00EA02A6"/>
    <w:rsid w:val="00EA1932"/>
    <w:rsid w:val="00EA29CE"/>
    <w:rsid w:val="00EB2AD5"/>
    <w:rsid w:val="00EC0976"/>
    <w:rsid w:val="00EC62FF"/>
    <w:rsid w:val="00ED0741"/>
    <w:rsid w:val="00EE357D"/>
    <w:rsid w:val="00EE668C"/>
    <w:rsid w:val="00EF52AD"/>
    <w:rsid w:val="00F009EE"/>
    <w:rsid w:val="00F05CC0"/>
    <w:rsid w:val="00F05D4A"/>
    <w:rsid w:val="00F10381"/>
    <w:rsid w:val="00F1219A"/>
    <w:rsid w:val="00F229A7"/>
    <w:rsid w:val="00F22D39"/>
    <w:rsid w:val="00F2360B"/>
    <w:rsid w:val="00F25B6D"/>
    <w:rsid w:val="00F2615F"/>
    <w:rsid w:val="00F33F16"/>
    <w:rsid w:val="00F355DC"/>
    <w:rsid w:val="00F42CF0"/>
    <w:rsid w:val="00F46AC9"/>
    <w:rsid w:val="00F479C2"/>
    <w:rsid w:val="00F51532"/>
    <w:rsid w:val="00F54043"/>
    <w:rsid w:val="00F562C0"/>
    <w:rsid w:val="00F661ED"/>
    <w:rsid w:val="00F70E62"/>
    <w:rsid w:val="00F750C3"/>
    <w:rsid w:val="00F76026"/>
    <w:rsid w:val="00F77D9C"/>
    <w:rsid w:val="00F85AAB"/>
    <w:rsid w:val="00F8669F"/>
    <w:rsid w:val="00F8796E"/>
    <w:rsid w:val="00F92031"/>
    <w:rsid w:val="00F92A06"/>
    <w:rsid w:val="00F93834"/>
    <w:rsid w:val="00F95D78"/>
    <w:rsid w:val="00FA0055"/>
    <w:rsid w:val="00FA1365"/>
    <w:rsid w:val="00FA33A1"/>
    <w:rsid w:val="00FA6DDE"/>
    <w:rsid w:val="00FB1AFD"/>
    <w:rsid w:val="00FB5B34"/>
    <w:rsid w:val="00FB65CF"/>
    <w:rsid w:val="00FB77DF"/>
    <w:rsid w:val="00FC3725"/>
    <w:rsid w:val="00FC67F7"/>
    <w:rsid w:val="00FC7F2E"/>
    <w:rsid w:val="00FD792A"/>
    <w:rsid w:val="00FF2E93"/>
    <w:rsid w:val="00FF4292"/>
    <w:rsid w:val="00FF5B0B"/>
    <w:rsid w:val="00FF6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1F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1F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User</cp:lastModifiedBy>
  <cp:revision>6</cp:revision>
  <cp:lastPrinted>2018-02-27T20:39:00Z</cp:lastPrinted>
  <dcterms:created xsi:type="dcterms:W3CDTF">2018-02-22T06:18:00Z</dcterms:created>
  <dcterms:modified xsi:type="dcterms:W3CDTF">2018-02-27T22:31:00Z</dcterms:modified>
</cp:coreProperties>
</file>